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AFAE" w14:textId="77777777" w:rsidR="00452650" w:rsidRDefault="00452650" w:rsidP="00AC6752">
      <w:pPr>
        <w:shd w:val="clear" w:color="auto" w:fill="FFFFFF"/>
        <w:spacing w:before="100" w:beforeAutospacing="1" w:after="0" w:line="420" w:lineRule="atLeast"/>
        <w:jc w:val="center"/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val="it-IT" w:bidi="en-GB"/>
          <w14:ligatures w14:val="none"/>
        </w:rPr>
      </w:pPr>
      <w:r w:rsidRPr="00452650"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val="it-IT" w:bidi="en-GB"/>
          <w14:ligatures w14:val="none"/>
        </w:rPr>
        <w:t>WIDERRUFSFORMULAR</w:t>
      </w:r>
      <w:r w:rsidRPr="00452650"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val="it-IT" w:bidi="en-GB"/>
          <w14:ligatures w14:val="none"/>
        </w:rPr>
        <w:t xml:space="preserve"> </w:t>
      </w:r>
    </w:p>
    <w:p w14:paraId="5303318B" w14:textId="77777777" w:rsidR="00452650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(Bitte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dieses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Formular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nur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ausfüllen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und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zurücksenden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wenn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Sie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Ihr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Widerrufsrecht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ausüben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möchten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)</w:t>
      </w:r>
    </w:p>
    <w:p w14:paraId="5C6F83E1" w14:textId="220F47C4" w:rsidR="00452650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An die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Aufmerksamkeit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von Furla S.p.A., Via Bellaria Nr. 3, San Lazzaro di Savena, Bologna,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Italien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E-Mail: </w:t>
      </w:r>
      <w:hyperlink r:id="rId5" w:history="1">
        <w:r w:rsidRPr="00882EC2">
          <w:rPr>
            <w:rStyle w:val="Collegamentoipertestuale"/>
            <w:rFonts w:ascii="Calibri Light" w:eastAsia="Times New Roman" w:hAnsi="Calibri Light" w:cs="Calibri Light"/>
            <w:kern w:val="0"/>
            <w:sz w:val="21"/>
            <w:szCs w:val="21"/>
            <w:lang w:val="it-IT" w:bidi="en-GB"/>
            <w14:ligatures w14:val="none"/>
          </w:rPr>
          <w:t>customerservice@furla.com</w:t>
        </w:r>
      </w:hyperlink>
    </w:p>
    <w:p w14:paraId="2C22CA6E" w14:textId="5EAA1FBE" w:rsidR="00452650" w:rsidRPr="00452650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Hiermit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teile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ich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mit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dass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ich den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Vertrag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über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den Kauf der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folgenden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Waren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widerrufe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</w:p>
    <w:p w14:paraId="3CA558CB" w14:textId="49FE29CD" w:rsidR="007636BA" w:rsidRDefault="00452650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Bestellt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am</w:t>
      </w:r>
      <w:proofErr w:type="spellEnd"/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</w:t>
      </w:r>
      <w:r w:rsid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erhalten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am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</w:t>
      </w:r>
      <w:r w:rsid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. </w:t>
      </w:r>
    </w:p>
    <w:p w14:paraId="48F11996" w14:textId="6039547B" w:rsidR="007636BA" w:rsidRPr="00452650" w:rsidRDefault="00452650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Name des/der </w:t>
      </w:r>
      <w:proofErr w:type="gram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Kunden:</w:t>
      </w:r>
      <w:r w:rsidR="000878F1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Steuernummer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(C.F.</w:t>
      </w:r>
      <w:proofErr w:type="gram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):</w:t>
      </w:r>
      <w:r w:rsidR="000878F1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</w:t>
      </w:r>
      <w:r w:rsidR="00E56A74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Geburtsdatum</w:t>
      </w:r>
      <w:proofErr w:type="spellEnd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und -ort </w:t>
      </w:r>
      <w:r w:rsidR="000878F1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__________________________________</w:t>
      </w:r>
      <w:r w:rsidR="00E56A74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Wohnort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r w:rsidR="000878F1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</w:t>
      </w:r>
      <w:r w:rsidR="00E56A74"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F4A4EBD" w14:textId="62655088" w:rsidR="00E56A74" w:rsidRPr="007636BA" w:rsidRDefault="00452650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E-Mail-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Adresse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des/der </w:t>
      </w:r>
      <w:proofErr w:type="gram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Kunden: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</w:t>
      </w:r>
      <w:proofErr w:type="gramEnd"/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____________________________________. </w:t>
      </w:r>
    </w:p>
    <w:p w14:paraId="1640D63D" w14:textId="77777777" w:rsidR="00452650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Der Kunde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erkennt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an und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akzeptiert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dass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die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Rücksendeabwicklung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gemäß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den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im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Absatz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10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der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Verkaufsbedingungen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angegebenen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Anweisungen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Modalitäten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und Kosten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erfolgen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muss</w:t>
      </w:r>
      <w:proofErr w:type="spellEnd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.</w:t>
      </w:r>
    </w:p>
    <w:p w14:paraId="70BB9155" w14:textId="4AF20158" w:rsidR="00E56A74" w:rsidRPr="00CA6687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Datum</w:t>
      </w:r>
      <w:r w:rsidR="00E56A74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: </w:t>
      </w:r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</w:t>
      </w:r>
    </w:p>
    <w:p w14:paraId="49C68B1A" w14:textId="52B21627" w:rsidR="000878F1" w:rsidRPr="00CA6687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proofErr w:type="spellStart"/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Unterschrift</w:t>
      </w:r>
      <w:proofErr w:type="spellEnd"/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________________________________________</w:t>
      </w:r>
    </w:p>
    <w:p w14:paraId="248983E2" w14:textId="77777777" w:rsidR="00945CAB" w:rsidRPr="00CA6687" w:rsidRDefault="00945CAB">
      <w:pPr>
        <w:rPr>
          <w:lang w:val="it-IT"/>
        </w:rPr>
      </w:pPr>
    </w:p>
    <w:p w14:paraId="1B4AC802" w14:textId="55261219" w:rsidR="00CA6687" w:rsidRPr="00CA6687" w:rsidRDefault="00CA6687">
      <w:pPr>
        <w:rPr>
          <w:lang w:val="it-IT"/>
        </w:rPr>
      </w:pPr>
    </w:p>
    <w:sectPr w:rsidR="00CA6687" w:rsidRPr="00CA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52650"/>
    <w:rsid w:val="00497C5F"/>
    <w:rsid w:val="005E671D"/>
    <w:rsid w:val="006F44D8"/>
    <w:rsid w:val="007063DC"/>
    <w:rsid w:val="007636BA"/>
    <w:rsid w:val="00770336"/>
    <w:rsid w:val="007F41FA"/>
    <w:rsid w:val="00945CAB"/>
    <w:rsid w:val="00996BE5"/>
    <w:rsid w:val="00AC6752"/>
    <w:rsid w:val="00CA6687"/>
    <w:rsid w:val="00CF616B"/>
    <w:rsid w:val="00E56A74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26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fur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Cappiello Erika</cp:lastModifiedBy>
  <cp:revision>2</cp:revision>
  <dcterms:created xsi:type="dcterms:W3CDTF">2026-04-27T09:39:00Z</dcterms:created>
  <dcterms:modified xsi:type="dcterms:W3CDTF">2026-04-27T09:39:00Z</dcterms:modified>
</cp:coreProperties>
</file>