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1E180" w14:textId="06A4AFC3" w:rsidR="00582B29" w:rsidRPr="00582B29" w:rsidRDefault="00582B29" w:rsidP="00582B29">
      <w:pPr>
        <w:shd w:val="clear" w:color="auto" w:fill="FFFFFF"/>
        <w:spacing w:before="100" w:beforeAutospacing="1" w:after="100" w:afterAutospacing="1" w:line="420" w:lineRule="atLeast"/>
        <w:jc w:val="center"/>
        <w:rPr>
          <w:rFonts w:ascii="Calibri Light" w:eastAsia="Times New Roman" w:hAnsi="Calibri Light" w:cs="Calibri Light"/>
          <w:b/>
          <w:color w:val="000000"/>
          <w:kern w:val="36"/>
          <w:sz w:val="84"/>
          <w:szCs w:val="84"/>
          <w:lang w:val="en-US" w:bidi="en-GB"/>
          <w14:ligatures w14:val="none"/>
        </w:rPr>
      </w:pPr>
      <w:r w:rsidRPr="00582B29">
        <w:rPr>
          <w:rFonts w:ascii="Calibri Light" w:eastAsia="Times New Roman" w:hAnsi="Calibri Light" w:cs="Calibri Light"/>
          <w:b/>
          <w:color w:val="000000"/>
          <w:kern w:val="36"/>
          <w:sz w:val="84"/>
          <w:szCs w:val="84"/>
          <w:lang w:bidi="en-GB"/>
          <w14:ligatures w14:val="none"/>
        </w:rPr>
        <w:t>INTREKKINGSFORMULIER</w:t>
      </w:r>
    </w:p>
    <w:p w14:paraId="29E18618" w14:textId="77777777" w:rsidR="00582B29" w:rsidRPr="00582B29" w:rsidRDefault="00582B29" w:rsidP="00582B29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</w:pPr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(</w:t>
      </w:r>
      <w:proofErr w:type="spell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vul</w:t>
      </w:r>
      <w:proofErr w:type="spellEnd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 xml:space="preserve"> </w:t>
      </w:r>
      <w:proofErr w:type="spell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dit</w:t>
      </w:r>
      <w:proofErr w:type="spellEnd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 xml:space="preserve"> </w:t>
      </w:r>
      <w:proofErr w:type="spell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formulier</w:t>
      </w:r>
      <w:proofErr w:type="spellEnd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 xml:space="preserve"> </w:t>
      </w:r>
      <w:proofErr w:type="spell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alleen</w:t>
      </w:r>
      <w:proofErr w:type="spellEnd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 xml:space="preserve"> in </w:t>
      </w:r>
      <w:proofErr w:type="spell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en</w:t>
      </w:r>
      <w:proofErr w:type="spellEnd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 xml:space="preserve"> </w:t>
      </w:r>
      <w:proofErr w:type="spell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stuur</w:t>
      </w:r>
      <w:proofErr w:type="spellEnd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 xml:space="preserve"> het </w:t>
      </w:r>
      <w:proofErr w:type="spell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terug</w:t>
      </w:r>
      <w:proofErr w:type="spellEnd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 xml:space="preserve"> </w:t>
      </w:r>
      <w:proofErr w:type="spell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als</w:t>
      </w:r>
      <w:proofErr w:type="spellEnd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 xml:space="preserve"> u </w:t>
      </w:r>
      <w:proofErr w:type="spell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gebruik</w:t>
      </w:r>
      <w:proofErr w:type="spellEnd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 xml:space="preserve"> wilt </w:t>
      </w:r>
      <w:proofErr w:type="spell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maken</w:t>
      </w:r>
      <w:proofErr w:type="spellEnd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 xml:space="preserve"> van </w:t>
      </w:r>
      <w:proofErr w:type="spell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uw</w:t>
      </w:r>
      <w:proofErr w:type="spellEnd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 xml:space="preserve"> </w:t>
      </w:r>
      <w:proofErr w:type="spell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herroepingsrecht</w:t>
      </w:r>
      <w:proofErr w:type="spellEnd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)</w:t>
      </w:r>
    </w:p>
    <w:p w14:paraId="6CD51627" w14:textId="3639DC0F" w:rsidR="00582B29" w:rsidRDefault="00582B29" w:rsidP="00E56A74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</w:pPr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Ter </w:t>
      </w:r>
      <w:proofErr w:type="spell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attentie</w:t>
      </w:r>
      <w:proofErr w:type="spellEnd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 van Furla S.p.A., Via Bellaria nr. 3, San Lazzaro di Savena, Bologna, </w:t>
      </w:r>
      <w:proofErr w:type="spell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Italië</w:t>
      </w:r>
      <w:proofErr w:type="spellEnd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, e-mail: </w:t>
      </w:r>
      <w:hyperlink r:id="rId5" w:history="1">
        <w:r w:rsidRPr="00882EC2">
          <w:rPr>
            <w:rStyle w:val="Collegamentoipertestuale"/>
            <w:rFonts w:ascii="Calibri Light" w:eastAsia="Times New Roman" w:hAnsi="Calibri Light" w:cs="Calibri Light"/>
            <w:kern w:val="0"/>
            <w:sz w:val="21"/>
            <w:szCs w:val="21"/>
            <w:lang w:val="it-IT" w:bidi="en-GB"/>
            <w14:ligatures w14:val="none"/>
          </w:rPr>
          <w:t>customerservice@furla.com</w:t>
        </w:r>
      </w:hyperlink>
    </w:p>
    <w:p w14:paraId="7C91D3E6" w14:textId="0A083678" w:rsidR="00582B29" w:rsidRPr="00582B29" w:rsidRDefault="00582B29" w:rsidP="00582B29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</w:pPr>
      <w:proofErr w:type="spell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Hierbij</w:t>
      </w:r>
      <w:proofErr w:type="spellEnd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 xml:space="preserve"> </w:t>
      </w:r>
      <w:proofErr w:type="spell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deel</w:t>
      </w:r>
      <w:proofErr w:type="spellEnd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 xml:space="preserve"> </w:t>
      </w:r>
      <w:proofErr w:type="spell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ik</w:t>
      </w:r>
      <w:proofErr w:type="spellEnd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 xml:space="preserve"> mee </w:t>
      </w:r>
      <w:proofErr w:type="spell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dat</w:t>
      </w:r>
      <w:proofErr w:type="spellEnd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 xml:space="preserve"> </w:t>
      </w:r>
      <w:proofErr w:type="spell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ik</w:t>
      </w:r>
      <w:proofErr w:type="spellEnd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 xml:space="preserve"> de </w:t>
      </w:r>
      <w:proofErr w:type="spell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koopovereenkomst</w:t>
      </w:r>
      <w:proofErr w:type="spellEnd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 xml:space="preserve"> </w:t>
      </w:r>
      <w:proofErr w:type="spell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voor</w:t>
      </w:r>
      <w:proofErr w:type="spellEnd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 xml:space="preserve"> de </w:t>
      </w:r>
      <w:proofErr w:type="spell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volgende</w:t>
      </w:r>
      <w:proofErr w:type="spellEnd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 xml:space="preserve"> </w:t>
      </w:r>
      <w:proofErr w:type="spell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goederen</w:t>
      </w:r>
      <w:proofErr w:type="spellEnd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 xml:space="preserve"> </w:t>
      </w:r>
      <w:proofErr w:type="spell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herroep</w:t>
      </w:r>
      <w:proofErr w:type="spellEnd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:</w:t>
      </w:r>
    </w:p>
    <w:p w14:paraId="68CA2A63" w14:textId="733726E3" w:rsidR="00582B29" w:rsidRPr="00582B29" w:rsidRDefault="00582B29" w:rsidP="00582B29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</w:pPr>
      <w:proofErr w:type="spell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Besteld</w:t>
      </w:r>
      <w:proofErr w:type="spellEnd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op</w:t>
      </w:r>
      <w:r w:rsidR="000878F1"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_________________</w:t>
      </w:r>
      <w:r w:rsidR="007636BA"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 xml:space="preserve">, </w:t>
      </w:r>
      <w:proofErr w:type="spell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ontvangen</w:t>
      </w:r>
      <w:proofErr w:type="spellEnd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op</w:t>
      </w:r>
      <w:r w:rsidR="000878F1"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____________________</w:t>
      </w:r>
      <w:r w:rsidR="007636BA"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 xml:space="preserve">. </w:t>
      </w:r>
    </w:p>
    <w:p w14:paraId="48F11996" w14:textId="2793649B" w:rsidR="007636BA" w:rsidRPr="00582B29" w:rsidRDefault="00582B29" w:rsidP="00582B29">
      <w:pPr>
        <w:pStyle w:val="Paragrafoelenco"/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</w:pPr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 xml:space="preserve">Naam van de </w:t>
      </w:r>
      <w:proofErr w:type="spellStart"/>
      <w:proofErr w:type="gram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klant</w:t>
      </w:r>
      <w:proofErr w:type="spellEnd"/>
      <w:r w:rsidR="00452650"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:</w:t>
      </w:r>
      <w:r w:rsidR="000878F1"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_</w:t>
      </w:r>
      <w:proofErr w:type="gramEnd"/>
      <w:r w:rsidR="000878F1"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______________________________</w:t>
      </w:r>
      <w:r w:rsidR="00E56A74"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 xml:space="preserve">; </w:t>
      </w:r>
      <w:proofErr w:type="spell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fiscaal</w:t>
      </w:r>
      <w:proofErr w:type="spellEnd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 xml:space="preserve"> </w:t>
      </w:r>
      <w:proofErr w:type="spell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nummer</w:t>
      </w:r>
      <w:proofErr w:type="spellEnd"/>
      <w:r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:</w:t>
      </w:r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 xml:space="preserve"> </w:t>
      </w:r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_____________________________</w:t>
      </w:r>
      <w:r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 xml:space="preserve"> </w:t>
      </w:r>
      <w:proofErr w:type="spell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geboortedatum</w:t>
      </w:r>
      <w:proofErr w:type="spellEnd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 xml:space="preserve"> </w:t>
      </w:r>
      <w:proofErr w:type="spell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en</w:t>
      </w:r>
      <w:proofErr w:type="spellEnd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 xml:space="preserve"> -</w:t>
      </w:r>
      <w:proofErr w:type="spellStart"/>
      <w:proofErr w:type="gram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plaats</w:t>
      </w:r>
      <w:proofErr w:type="spellEnd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:</w:t>
      </w:r>
      <w:r w:rsidR="000878F1"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_</w:t>
      </w:r>
      <w:proofErr w:type="gramEnd"/>
      <w:r w:rsidR="000878F1"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_________________________________</w:t>
      </w:r>
      <w:r w:rsidR="00E56A74"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 xml:space="preserve">; </w:t>
      </w:r>
      <w:proofErr w:type="spellStart"/>
      <w:proofErr w:type="gram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woonplaats</w:t>
      </w:r>
      <w:proofErr w:type="spellEnd"/>
      <w:r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:</w:t>
      </w:r>
      <w:r w:rsidR="000878F1"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_</w:t>
      </w:r>
      <w:proofErr w:type="gramEnd"/>
      <w:r w:rsidR="000878F1"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______________________________</w:t>
      </w:r>
      <w:r w:rsidR="00E56A74"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 xml:space="preserve">. </w:t>
      </w:r>
    </w:p>
    <w:p w14:paraId="4F4A4EBD" w14:textId="1AE6B637" w:rsidR="00E56A74" w:rsidRPr="00582B29" w:rsidRDefault="00582B29" w:rsidP="00582B29">
      <w:pPr>
        <w:pStyle w:val="Paragrafoelenco"/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</w:pPr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E-</w:t>
      </w:r>
      <w:proofErr w:type="spell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mailadres</w:t>
      </w:r>
      <w:proofErr w:type="spellEnd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 xml:space="preserve"> van de </w:t>
      </w:r>
      <w:proofErr w:type="spellStart"/>
      <w:proofErr w:type="gram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klant</w:t>
      </w:r>
      <w:proofErr w:type="spellEnd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:</w:t>
      </w:r>
      <w:r w:rsidR="000878F1"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_</w:t>
      </w:r>
      <w:proofErr w:type="gramEnd"/>
      <w:r w:rsidR="000878F1"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 xml:space="preserve">____________________________________. </w:t>
      </w:r>
    </w:p>
    <w:p w14:paraId="10738C60" w14:textId="77777777" w:rsidR="00582B29" w:rsidRDefault="00582B29" w:rsidP="00E56A74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</w:pPr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De </w:t>
      </w:r>
      <w:proofErr w:type="spell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klant</w:t>
      </w:r>
      <w:proofErr w:type="spellEnd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erkent</w:t>
      </w:r>
      <w:proofErr w:type="spellEnd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en</w:t>
      </w:r>
      <w:proofErr w:type="spellEnd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aanvaardt</w:t>
      </w:r>
      <w:proofErr w:type="spellEnd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dat</w:t>
      </w:r>
      <w:proofErr w:type="spellEnd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het </w:t>
      </w:r>
      <w:proofErr w:type="spell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retourproces</w:t>
      </w:r>
      <w:proofErr w:type="spellEnd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moet</w:t>
      </w:r>
      <w:proofErr w:type="spellEnd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worden</w:t>
      </w:r>
      <w:proofErr w:type="spellEnd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uitgevoerd</w:t>
      </w:r>
      <w:proofErr w:type="spellEnd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in </w:t>
      </w:r>
      <w:proofErr w:type="spell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overeenstemming</w:t>
      </w:r>
      <w:proofErr w:type="spellEnd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met de </w:t>
      </w:r>
      <w:proofErr w:type="spell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instructies</w:t>
      </w:r>
      <w:proofErr w:type="spellEnd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, </w:t>
      </w:r>
      <w:proofErr w:type="spell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modaliteiten</w:t>
      </w:r>
      <w:proofErr w:type="spellEnd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en</w:t>
      </w:r>
      <w:proofErr w:type="spellEnd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kosten</w:t>
      </w:r>
      <w:proofErr w:type="spellEnd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zoals</w:t>
      </w:r>
      <w:proofErr w:type="spellEnd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vermeld</w:t>
      </w:r>
      <w:proofErr w:type="spellEnd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in </w:t>
      </w:r>
      <w:proofErr w:type="spell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paragraaf</w:t>
      </w:r>
      <w:proofErr w:type="spellEnd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10 van de </w:t>
      </w:r>
      <w:proofErr w:type="spell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verkoopvoorwaarden</w:t>
      </w:r>
      <w:proofErr w:type="spellEnd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.</w:t>
      </w:r>
    </w:p>
    <w:p w14:paraId="70BB9155" w14:textId="4DCB6F24" w:rsidR="00E56A74" w:rsidRPr="00582B29" w:rsidRDefault="00452650" w:rsidP="00E56A74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</w:pPr>
      <w:r w:rsidRPr="00452650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Datum</w:t>
      </w:r>
      <w:r w:rsidR="00E56A74"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 xml:space="preserve">: </w:t>
      </w:r>
      <w:r w:rsidR="000878F1"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__________________________</w:t>
      </w:r>
    </w:p>
    <w:p w14:paraId="49C68B1A" w14:textId="039FAE84" w:rsidR="000878F1" w:rsidRPr="00582B29" w:rsidRDefault="00582B29" w:rsidP="00E56A74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</w:pPr>
      <w:proofErr w:type="spellStart"/>
      <w:r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Handtekening</w:t>
      </w:r>
      <w:proofErr w:type="spellEnd"/>
      <w:r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: </w:t>
      </w:r>
      <w:r w:rsidR="000878F1" w:rsidRPr="00582B2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________________________________________</w:t>
      </w:r>
    </w:p>
    <w:p w14:paraId="248983E2" w14:textId="77777777" w:rsidR="00945CAB" w:rsidRPr="00582B29" w:rsidRDefault="00945CAB">
      <w:pPr>
        <w:rPr>
          <w:lang w:val="en-US"/>
        </w:rPr>
      </w:pPr>
    </w:p>
    <w:p w14:paraId="1B4AC802" w14:textId="55261219" w:rsidR="00CA6687" w:rsidRPr="00582B29" w:rsidRDefault="00CA6687">
      <w:pPr>
        <w:rPr>
          <w:lang w:val="en-US"/>
        </w:rPr>
      </w:pPr>
    </w:p>
    <w:sectPr w:rsidR="00CA6687" w:rsidRPr="00582B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293E"/>
    <w:multiLevelType w:val="hybridMultilevel"/>
    <w:tmpl w:val="45ECF546"/>
    <w:lvl w:ilvl="0" w:tplc="0D4C863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324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AB"/>
    <w:rsid w:val="00060494"/>
    <w:rsid w:val="000878F1"/>
    <w:rsid w:val="000D7793"/>
    <w:rsid w:val="001D24CA"/>
    <w:rsid w:val="003C22C6"/>
    <w:rsid w:val="00452650"/>
    <w:rsid w:val="00497C5F"/>
    <w:rsid w:val="00582B29"/>
    <w:rsid w:val="005E671D"/>
    <w:rsid w:val="006F44D8"/>
    <w:rsid w:val="007063DC"/>
    <w:rsid w:val="007636BA"/>
    <w:rsid w:val="00770336"/>
    <w:rsid w:val="007F41FA"/>
    <w:rsid w:val="00945CAB"/>
    <w:rsid w:val="00996BE5"/>
    <w:rsid w:val="00AC6752"/>
    <w:rsid w:val="00CA6687"/>
    <w:rsid w:val="00CF616B"/>
    <w:rsid w:val="00E56A74"/>
    <w:rsid w:val="00F7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37B62"/>
  <w15:chartTrackingRefBased/>
  <w15:docId w15:val="{4719AA23-2A55-4FCD-85E5-754722B6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6A74"/>
    <w:pPr>
      <w:spacing w:line="256" w:lineRule="auto"/>
    </w:pPr>
    <w:rPr>
      <w:sz w:val="22"/>
      <w:szCs w:val="22"/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45C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45C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5CA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5CA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5CA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45CA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45CA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45CA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45CA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45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45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5C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5CA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5CA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45CA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5CA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45CA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45CA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45C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945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45CA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45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45CA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it-IT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45CA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45CAB"/>
    <w:pPr>
      <w:spacing w:line="278" w:lineRule="auto"/>
      <w:ind w:left="720"/>
      <w:contextualSpacing/>
    </w:pPr>
    <w:rPr>
      <w:sz w:val="24"/>
      <w:szCs w:val="24"/>
      <w:lang w:val="it-IT"/>
    </w:rPr>
  </w:style>
  <w:style w:type="character" w:styleId="Enfasiintensa">
    <w:name w:val="Intense Emphasis"/>
    <w:basedOn w:val="Carpredefinitoparagrafo"/>
    <w:uiPriority w:val="21"/>
    <w:qFormat/>
    <w:rsid w:val="00945CA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45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45CA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45CAB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CA668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A668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A6687"/>
    <w:rPr>
      <w:sz w:val="20"/>
      <w:szCs w:val="20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A668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A6687"/>
    <w:rPr>
      <w:b/>
      <w:bCs/>
      <w:sz w:val="20"/>
      <w:szCs w:val="20"/>
      <w:lang w:val="en-GB"/>
    </w:rPr>
  </w:style>
  <w:style w:type="character" w:styleId="Collegamentoipertestuale">
    <w:name w:val="Hyperlink"/>
    <w:basedOn w:val="Carpredefinitoparagrafo"/>
    <w:uiPriority w:val="99"/>
    <w:unhideWhenUsed/>
    <w:rsid w:val="0045265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2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6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stomerservice@furl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LCA Studio Legale</dc:creator>
  <cp:keywords/>
  <dc:description/>
  <cp:lastModifiedBy>Cappiello Erika</cp:lastModifiedBy>
  <cp:revision>2</cp:revision>
  <dcterms:created xsi:type="dcterms:W3CDTF">2026-04-27T10:21:00Z</dcterms:created>
  <dcterms:modified xsi:type="dcterms:W3CDTF">2026-04-27T10:21:00Z</dcterms:modified>
</cp:coreProperties>
</file>